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CF" w:rsidRPr="00321BD2" w:rsidRDefault="007E670B" w:rsidP="007E67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Инструкция для участников </w:t>
      </w:r>
      <w:r w:rsidR="006203CF"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для зачисления на курс «Школа фермера».</w:t>
      </w:r>
    </w:p>
    <w:p w:rsidR="006203CF" w:rsidRPr="00321BD2" w:rsidRDefault="00BF00C9" w:rsidP="00620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№</w:t>
      </w:r>
      <w:r w:rsidR="006203CF"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</w:t>
      </w:r>
    </w:p>
    <w:p w:rsidR="006203CF" w:rsidRPr="00321BD2" w:rsidRDefault="006203CF" w:rsidP="00620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Не забудьте зарегистрироваться на сайте "Свое фермерство"</w:t>
      </w:r>
      <w:hyperlink r:id="rId5" w:tooltip="https://svoefermerstvo.ru/farmers-way/school" w:history="1">
        <w:r w:rsidRPr="00321BD2">
          <w:rPr>
            <w:rStyle w:val="a3"/>
            <w:rFonts w:ascii="Times New Roman" w:hAnsi="Times New Roman" w:cs="Times New Roman"/>
            <w:color w:val="0563C1"/>
            <w:sz w:val="28"/>
            <w:szCs w:val="28"/>
          </w:rPr>
          <w:t>https://svoefermerstvo.ru/farmers-way/school</w:t>
        </w:r>
      </w:hyperlink>
    </w:p>
    <w:p w:rsidR="006203CF" w:rsidRPr="00321BD2" w:rsidRDefault="006203CF" w:rsidP="00620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После регистрации, пройдите еще раз по данной ссылке и в нижней части странички подайте заявку на поступление.</w:t>
      </w:r>
    </w:p>
    <w:p w:rsidR="006203CF" w:rsidRPr="00321BD2" w:rsidRDefault="006203CF" w:rsidP="006203C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203CF" w:rsidRPr="00321BD2" w:rsidRDefault="006203CF" w:rsidP="00620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="00BF00C9"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№</w:t>
      </w:r>
      <w:r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</w:t>
      </w:r>
    </w:p>
    <w:p w:rsidR="006203CF" w:rsidRPr="00321BD2" w:rsidRDefault="006203CF" w:rsidP="00620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Заполните, пожалуйста, документы (все строки в нем, в том числе контактные данные, электронную почту и т.д.).</w:t>
      </w:r>
    </w:p>
    <w:p w:rsidR="006203CF" w:rsidRPr="00321BD2" w:rsidRDefault="006203CF" w:rsidP="00620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Все заполненные и подписанные документы: заявку на участие, согласие на обработку ПС для Фонда, согласие на обработку ПС </w:t>
      </w:r>
      <w:r w:rsidR="00BF00C9"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 </w:t>
      </w:r>
      <w:r w:rsidR="00BF00C9" w:rsidRPr="00321BD2">
        <w:rPr>
          <w:rFonts w:ascii="Times New Roman" w:hAnsi="Times New Roman" w:cs="Times New Roman"/>
          <w:sz w:val="28"/>
          <w:szCs w:val="28"/>
        </w:rPr>
        <w:t>ФГБОУ КИППКК АПК</w:t>
      </w: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  необходимо отсканировать (четко сфотографировать) и направить на нашу электронную почту: </w:t>
      </w:r>
      <w:hyperlink r:id="rId6" w:history="1">
        <w:r w:rsidR="00BF00C9" w:rsidRPr="00321BD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apk</w:t>
        </w:r>
        <w:r w:rsidR="00BF00C9" w:rsidRPr="00321BD2">
          <w:rPr>
            <w:rStyle w:val="a3"/>
            <w:rFonts w:ascii="Times New Roman" w:hAnsi="Times New Roman" w:cs="Times New Roman"/>
            <w:sz w:val="28"/>
            <w:szCs w:val="28"/>
          </w:rPr>
          <w:t>-10@</w:t>
        </w:r>
        <w:r w:rsidR="00BF00C9" w:rsidRPr="00321BD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BF00C9" w:rsidRPr="00321B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F00C9" w:rsidRPr="00321BD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6203CF" w:rsidRPr="00321BD2" w:rsidRDefault="006203CF" w:rsidP="006203C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</w:p>
    <w:p w:rsidR="006203CF" w:rsidRPr="00321BD2" w:rsidRDefault="006203CF" w:rsidP="006203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В заявке перед тем, как распечатывать, нужно будет убрать лишний текст и пояснения (выделены красным цветом).</w:t>
      </w:r>
    </w:p>
    <w:p w:rsidR="006203CF" w:rsidRPr="00321BD2" w:rsidRDefault="006203CF" w:rsidP="006203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203CF" w:rsidRPr="00321BD2" w:rsidRDefault="006203CF" w:rsidP="006203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="00BF00C9"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№</w:t>
      </w:r>
      <w:r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3</w:t>
      </w:r>
    </w:p>
    <w:p w:rsidR="006203CF" w:rsidRPr="00321BD2" w:rsidRDefault="006203CF" w:rsidP="00BF00C9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Оригиналы предоставить нам</w:t>
      </w:r>
      <w:r w:rsidR="00BF00C9"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в срок </w:t>
      </w:r>
      <w:r w:rsidR="00BF00C9"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до</w:t>
      </w:r>
      <w:r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="00BF00C9"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14</w:t>
      </w:r>
      <w:r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.09.2026</w:t>
      </w:r>
      <w:r w:rsidR="00BF00C9"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 адресу: </w:t>
      </w:r>
      <w:r w:rsidR="00BF00C9" w:rsidRPr="00321BD2">
        <w:rPr>
          <w:rFonts w:ascii="Times New Roman" w:hAnsi="Times New Roman" w:cs="Times New Roman"/>
          <w:bCs/>
          <w:sz w:val="28"/>
          <w:szCs w:val="28"/>
        </w:rPr>
        <w:t xml:space="preserve">185506, Республика Карелия, </w:t>
      </w:r>
      <w:proofErr w:type="spellStart"/>
      <w:r w:rsidR="00BF00C9" w:rsidRPr="00321BD2">
        <w:rPr>
          <w:rFonts w:ascii="Times New Roman" w:hAnsi="Times New Roman" w:cs="Times New Roman"/>
          <w:bCs/>
          <w:sz w:val="28"/>
          <w:szCs w:val="28"/>
        </w:rPr>
        <w:t>Прионежский</w:t>
      </w:r>
      <w:proofErr w:type="spellEnd"/>
      <w:r w:rsidR="00BF00C9" w:rsidRPr="00321BD2">
        <w:rPr>
          <w:rFonts w:ascii="Times New Roman" w:hAnsi="Times New Roman" w:cs="Times New Roman"/>
          <w:bCs/>
          <w:sz w:val="28"/>
          <w:szCs w:val="28"/>
        </w:rPr>
        <w:t xml:space="preserve"> район, с. Новая </w:t>
      </w:r>
      <w:proofErr w:type="spellStart"/>
      <w:r w:rsidR="00BF00C9" w:rsidRPr="00321BD2">
        <w:rPr>
          <w:rFonts w:ascii="Times New Roman" w:hAnsi="Times New Roman" w:cs="Times New Roman"/>
          <w:bCs/>
          <w:sz w:val="28"/>
          <w:szCs w:val="28"/>
        </w:rPr>
        <w:t>Вилга</w:t>
      </w:r>
      <w:proofErr w:type="spellEnd"/>
      <w:r w:rsidR="00BF00C9" w:rsidRPr="00321BD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BF00C9" w:rsidRPr="00321BD2">
        <w:rPr>
          <w:rFonts w:ascii="Times New Roman" w:hAnsi="Times New Roman" w:cs="Times New Roman"/>
          <w:bCs/>
          <w:sz w:val="28"/>
          <w:szCs w:val="28"/>
        </w:rPr>
        <w:t>Нововилговское</w:t>
      </w:r>
      <w:proofErr w:type="spellEnd"/>
      <w:r w:rsidR="00BF00C9" w:rsidRPr="00321BD2">
        <w:rPr>
          <w:rFonts w:ascii="Times New Roman" w:hAnsi="Times New Roman" w:cs="Times New Roman"/>
          <w:bCs/>
          <w:sz w:val="28"/>
          <w:szCs w:val="28"/>
        </w:rPr>
        <w:t xml:space="preserve"> шоссе, д.7</w:t>
      </w: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(если проживаете в районе, можно направить почтой</w:t>
      </w:r>
      <w:proofErr w:type="gramStart"/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F00C9"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)</w:t>
      </w:r>
      <w:proofErr w:type="gramEnd"/>
    </w:p>
    <w:p w:rsidR="006203CF" w:rsidRPr="00321BD2" w:rsidRDefault="006203CF" w:rsidP="006203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203CF" w:rsidRPr="00321BD2" w:rsidRDefault="006203CF" w:rsidP="006203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="00BF00C9"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№</w:t>
      </w:r>
      <w:r w:rsidRPr="00321BD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4</w:t>
      </w:r>
    </w:p>
    <w:p w:rsidR="006203CF" w:rsidRPr="00321BD2" w:rsidRDefault="006203CF" w:rsidP="006203C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Также необходимо направить на нашу электронную почту копии:</w:t>
      </w:r>
    </w:p>
    <w:p w:rsidR="006203CF" w:rsidRPr="00321BD2" w:rsidRDefault="006203CF" w:rsidP="006203C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диплома о среднем профессиональном /высшем образовании;</w:t>
      </w:r>
    </w:p>
    <w:p w:rsidR="006203CF" w:rsidRPr="00321BD2" w:rsidRDefault="006203CF" w:rsidP="006203C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СНИЛС;</w:t>
      </w:r>
    </w:p>
    <w:p w:rsidR="006203CF" w:rsidRPr="00321BD2" w:rsidRDefault="006203CF" w:rsidP="006203C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паспорта гражданина РФ (2-3 лист -</w:t>
      </w:r>
      <w:r w:rsidR="00BF00C9"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разворот с фотографией; лист с регистрацией);</w:t>
      </w:r>
    </w:p>
    <w:p w:rsidR="006203CF" w:rsidRPr="00321BD2" w:rsidRDefault="006203CF" w:rsidP="006203C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свидетельства о заключении брака (либо иной документ) в случае, если ФИО в дипломе отличается от ФИО в настоящее время.</w:t>
      </w:r>
    </w:p>
    <w:p w:rsidR="006203CF" w:rsidRPr="00321BD2" w:rsidRDefault="006203CF" w:rsidP="006203CF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21BD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</w:p>
    <w:p w:rsidR="006203CF" w:rsidRDefault="006203CF" w:rsidP="006203CF"/>
    <w:p w:rsidR="006203CF" w:rsidRDefault="006203CF"/>
    <w:sectPr w:rsidR="006203CF" w:rsidSect="00620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5787A"/>
    <w:multiLevelType w:val="multilevel"/>
    <w:tmpl w:val="57FA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03CF"/>
    <w:rsid w:val="00321BD2"/>
    <w:rsid w:val="00392F14"/>
    <w:rsid w:val="003D0586"/>
    <w:rsid w:val="004F32DB"/>
    <w:rsid w:val="006203CF"/>
    <w:rsid w:val="007E670B"/>
    <w:rsid w:val="00BF0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03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k-10@bk.ru" TargetMode="External"/><Relationship Id="rId5" Type="http://schemas.openxmlformats.org/officeDocument/2006/relationships/hyperlink" Target="https://svoefermerstvo.ru/farmers-way/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ФГБОУ КИППКК АПК</dc:creator>
  <cp:keywords/>
  <dc:description/>
  <cp:lastModifiedBy>ФГБОУ КИППКК АПК</cp:lastModifiedBy>
  <cp:revision>5</cp:revision>
  <dcterms:created xsi:type="dcterms:W3CDTF">2026-08-14T06:29:00Z</dcterms:created>
  <dcterms:modified xsi:type="dcterms:W3CDTF">2026-08-25T11:15:00Z</dcterms:modified>
</cp:coreProperties>
</file>